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008A" w14:textId="499F9BD7" w:rsid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</w:p>
    <w:p w14:paraId="05E27B90" w14:textId="6A21C9DB" w:rsidR="00F73294" w:rsidRPr="00F73294" w:rsidRDefault="00F73294" w:rsidP="00F73294">
      <w:pPr>
        <w:spacing w:after="0"/>
        <w:jc w:val="left"/>
        <w:rPr>
          <w:rFonts w:asciiTheme="minorHAnsi" w:hAnsiTheme="minorHAnsi" w:cstheme="minorHAnsi"/>
          <w:b/>
          <w:color w:val="FF671F"/>
          <w:sz w:val="32"/>
          <w:szCs w:val="32"/>
        </w:rPr>
      </w:pPr>
      <w:r w:rsidRPr="00F73294">
        <w:rPr>
          <w:rFonts w:asciiTheme="minorHAnsi" w:hAnsiTheme="minorHAnsi" w:cstheme="minorHAnsi"/>
          <w:b/>
          <w:color w:val="FF671F"/>
          <w:sz w:val="32"/>
          <w:szCs w:val="32"/>
        </w:rPr>
        <w:t xml:space="preserve">GUÍA PARA </w:t>
      </w:r>
      <w:r w:rsidR="00D158CF">
        <w:rPr>
          <w:rFonts w:asciiTheme="minorHAnsi" w:hAnsiTheme="minorHAnsi" w:cstheme="minorHAnsi"/>
          <w:b/>
          <w:color w:val="FF671F"/>
          <w:sz w:val="32"/>
          <w:szCs w:val="32"/>
        </w:rPr>
        <w:t>TRABAJAR CON</w:t>
      </w:r>
      <w:r w:rsidR="00510157">
        <w:rPr>
          <w:rFonts w:asciiTheme="minorHAnsi" w:hAnsiTheme="minorHAnsi" w:cstheme="minorHAnsi"/>
          <w:b/>
          <w:color w:val="FF671F"/>
          <w:sz w:val="32"/>
          <w:szCs w:val="32"/>
        </w:rPr>
        <w:t xml:space="preserve"> GRUPOS BASE </w:t>
      </w:r>
      <w:r w:rsidR="00510157" w:rsidRPr="00510157">
        <w:rPr>
          <w:rFonts w:asciiTheme="minorHAnsi" w:hAnsiTheme="minorHAnsi" w:cstheme="minorHAnsi"/>
          <w:b/>
          <w:color w:val="FF6825"/>
          <w:sz w:val="32"/>
          <w:szCs w:val="32"/>
        </w:rPr>
        <w:t>COOPERATIVOS</w:t>
      </w:r>
      <w:r>
        <w:rPr>
          <w:rStyle w:val="Refdenotaalfinal"/>
          <w:rFonts w:asciiTheme="minorHAnsi" w:hAnsiTheme="minorHAnsi" w:cstheme="minorHAnsi"/>
          <w:b/>
          <w:color w:val="FF671F"/>
          <w:sz w:val="32"/>
          <w:szCs w:val="32"/>
        </w:rPr>
        <w:endnoteReference w:id="1"/>
      </w:r>
    </w:p>
    <w:p w14:paraId="15BB4388" w14:textId="77777777" w:rsidR="00510157" w:rsidRDefault="00510157" w:rsidP="00036190">
      <w:pPr>
        <w:spacing w:line="140" w:lineRule="atLeast"/>
      </w:pPr>
    </w:p>
    <w:p w14:paraId="0714C8F0" w14:textId="16855FDC" w:rsidR="005929F0" w:rsidRDefault="00AE2C63" w:rsidP="00036190">
      <w:pPr>
        <w:spacing w:line="140" w:lineRule="atLeast"/>
      </w:pPr>
      <w:r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EC2E1" wp14:editId="7E413BA2">
                <wp:simplePos x="0" y="0"/>
                <wp:positionH relativeFrom="column">
                  <wp:posOffset>-1067435</wp:posOffset>
                </wp:positionH>
                <wp:positionV relativeFrom="paragraph">
                  <wp:posOffset>382270</wp:posOffset>
                </wp:positionV>
                <wp:extent cx="958850" cy="45085"/>
                <wp:effectExtent l="0" t="0" r="12700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C061" id="Rectángulo 3" o:spid="_x0000_s1026" style="position:absolute;margin-left:-84.05pt;margin-top:30.1pt;width:75.5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" fillcolor="#00c5e0" strokecolor="#00c5e0" strokeweight="1pt"/>
            </w:pict>
          </mc:Fallback>
        </mc:AlternateContent>
      </w:r>
    </w:p>
    <w:p w14:paraId="29A778CE" w14:textId="7C3B0A27" w:rsidR="00AE2C63" w:rsidRPr="00AE2C63" w:rsidRDefault="00F00657" w:rsidP="006128AC">
      <w:pPr>
        <w:spacing w:after="0" w:line="240" w:lineRule="auto"/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E63FF" wp14:editId="52ADCBDD">
                <wp:simplePos x="0" y="0"/>
                <wp:positionH relativeFrom="column">
                  <wp:posOffset>-185036</wp:posOffset>
                </wp:positionH>
                <wp:positionV relativeFrom="paragraph">
                  <wp:posOffset>81915</wp:posOffset>
                </wp:positionV>
                <wp:extent cx="94251" cy="94251"/>
                <wp:effectExtent l="0" t="0" r="20320" b="2032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1" cy="94251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D082A" id="Elipse 20" o:spid="_x0000_s1026" style="position:absolute;margin-left:-14.55pt;margin-top:6.45pt;width:7.4pt;height: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" fillcolor="#00c5e0" strokecolor="#00c5e0" strokeweight="1pt">
                <v:stroke joinstyle="miter"/>
              </v:oval>
            </w:pict>
          </mc:Fallback>
        </mc:AlternateContent>
      </w:r>
      <w:r w:rsidR="00510157">
        <w:rPr>
          <w:rFonts w:asciiTheme="minorHAnsi" w:hAnsiTheme="minorHAnsi" w:cstheme="minorHAnsi"/>
          <w:b/>
          <w:sz w:val="32"/>
          <w:szCs w:val="32"/>
        </w:rPr>
        <w:t xml:space="preserve">TIPO DE GRUPO BASE </w:t>
      </w:r>
    </w:p>
    <w:p w14:paraId="4FE05716" w14:textId="77777777" w:rsidR="00510157" w:rsidRDefault="00510157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8522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693"/>
        <w:gridCol w:w="2857"/>
      </w:tblGrid>
      <w:tr w:rsidR="00510157" w:rsidRPr="00667578" w14:paraId="150C77A8" w14:textId="77777777" w:rsidTr="00510157">
        <w:tc>
          <w:tcPr>
            <w:tcW w:w="1838" w:type="dxa"/>
            <w:shd w:val="clear" w:color="auto" w:fill="FFE8DD"/>
          </w:tcPr>
          <w:p w14:paraId="41177BCA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578">
              <w:rPr>
                <w:rFonts w:ascii="Calibri" w:hAnsi="Calibri" w:cs="Calibri"/>
                <w:b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FFE8DD"/>
          </w:tcPr>
          <w:p w14:paraId="3CF4D57E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578">
              <w:rPr>
                <w:rFonts w:ascii="Calibri" w:hAnsi="Calibri" w:cs="Calibri"/>
                <w:b/>
                <w:sz w:val="24"/>
                <w:szCs w:val="24"/>
              </w:rPr>
              <w:t>Curso</w:t>
            </w:r>
          </w:p>
        </w:tc>
        <w:tc>
          <w:tcPr>
            <w:tcW w:w="2693" w:type="dxa"/>
            <w:shd w:val="clear" w:color="auto" w:fill="FFE8DD"/>
          </w:tcPr>
          <w:p w14:paraId="17AF114D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578">
              <w:rPr>
                <w:rFonts w:ascii="Calibri" w:hAnsi="Calibri" w:cs="Calibri"/>
                <w:b/>
                <w:sz w:val="24"/>
                <w:szCs w:val="24"/>
              </w:rPr>
              <w:t>Asignatura</w:t>
            </w:r>
          </w:p>
        </w:tc>
        <w:tc>
          <w:tcPr>
            <w:tcW w:w="2857" w:type="dxa"/>
            <w:shd w:val="clear" w:color="auto" w:fill="FFE8DD"/>
          </w:tcPr>
          <w:p w14:paraId="3237783D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7578">
              <w:rPr>
                <w:rFonts w:ascii="Calibri" w:hAnsi="Calibri" w:cs="Calibri"/>
                <w:b/>
                <w:sz w:val="24"/>
                <w:szCs w:val="24"/>
              </w:rPr>
              <w:t>Profesor</w:t>
            </w:r>
          </w:p>
        </w:tc>
      </w:tr>
      <w:tr w:rsidR="00510157" w:rsidRPr="00667578" w14:paraId="0262FA0D" w14:textId="77777777" w:rsidTr="00510157">
        <w:tc>
          <w:tcPr>
            <w:tcW w:w="1838" w:type="dxa"/>
          </w:tcPr>
          <w:p w14:paraId="1A57240D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ECD28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E1477A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7" w:type="dxa"/>
          </w:tcPr>
          <w:p w14:paraId="23800C42" w14:textId="77777777" w:rsidR="00510157" w:rsidRPr="00667578" w:rsidRDefault="00510157" w:rsidP="00473C9E">
            <w:pPr>
              <w:tabs>
                <w:tab w:val="center" w:pos="4150"/>
                <w:tab w:val="left" w:pos="6624"/>
              </w:tabs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30BE6F" w14:textId="62A383E4" w:rsidR="006128AC" w:rsidRDefault="006128AC" w:rsidP="006128AC">
      <w:pPr>
        <w:spacing w:after="0" w:line="240" w:lineRule="auto"/>
      </w:pPr>
    </w:p>
    <w:p w14:paraId="6B2C9D65" w14:textId="4C1A77C2" w:rsidR="006128AC" w:rsidRDefault="006128AC" w:rsidP="006128AC">
      <w:pPr>
        <w:spacing w:after="0" w:line="240" w:lineRule="auto"/>
      </w:pPr>
    </w:p>
    <w:p w14:paraId="2E712A47" w14:textId="77777777" w:rsidR="00510157" w:rsidRDefault="00510157" w:rsidP="006128AC">
      <w:pPr>
        <w:spacing w:after="0" w:line="240" w:lineRule="auto"/>
      </w:pPr>
    </w:p>
    <w:p w14:paraId="4BCB8833" w14:textId="107A5F78" w:rsidR="00AE2C63" w:rsidRDefault="00F00657" w:rsidP="006128AC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D700C" wp14:editId="3C37ECDC">
                <wp:simplePos x="0" y="0"/>
                <wp:positionH relativeFrom="column">
                  <wp:posOffset>-184785</wp:posOffset>
                </wp:positionH>
                <wp:positionV relativeFrom="paragraph">
                  <wp:posOffset>105159</wp:posOffset>
                </wp:positionV>
                <wp:extent cx="93980" cy="93980"/>
                <wp:effectExtent l="0" t="0" r="20320" b="2032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6FBB9" id="Elipse 21" o:spid="_x0000_s1026" style="position:absolute;margin-left:-14.55pt;margin-top:8.3pt;width:7.4pt;height: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" fillcolor="#00c5e0" strokecolor="#00c5e0" strokeweight="1pt">
                <v:stroke joinstyle="miter"/>
              </v:oval>
            </w:pict>
          </mc:Fallback>
        </mc:AlternateContent>
      </w:r>
      <w:r w:rsidR="00AE2C63">
        <w:rPr>
          <w:rFonts w:asciiTheme="minorHAnsi" w:hAnsiTheme="minorHAnsi" w:cstheme="minorHAnsi"/>
          <w:b/>
          <w:noProof/>
          <w:color w:val="FF671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85857F" wp14:editId="6D84286B">
                <wp:simplePos x="0" y="0"/>
                <wp:positionH relativeFrom="column">
                  <wp:posOffset>-1067435</wp:posOffset>
                </wp:positionH>
                <wp:positionV relativeFrom="paragraph">
                  <wp:posOffset>132080</wp:posOffset>
                </wp:positionV>
                <wp:extent cx="958850" cy="45085"/>
                <wp:effectExtent l="0" t="0" r="12700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4054" id="Rectángulo 7" o:spid="_x0000_s1026" style="position:absolute;margin-left:-84.05pt;margin-top:10.4pt;width:75.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" fillcolor="#00c5e0" strokecolor="#00c5e0" strokeweight="1pt"/>
            </w:pict>
          </mc:Fallback>
        </mc:AlternateContent>
      </w:r>
      <w:r w:rsidR="00AE2C63">
        <w:rPr>
          <w:rFonts w:asciiTheme="minorHAnsi" w:hAnsiTheme="minorHAnsi" w:cstheme="minorHAnsi"/>
          <w:b/>
          <w:sz w:val="32"/>
          <w:szCs w:val="32"/>
        </w:rPr>
        <w:t>DECISIONES PREVIAS</w:t>
      </w:r>
    </w:p>
    <w:p w14:paraId="571C48D9" w14:textId="3068300C" w:rsidR="00AE2C63" w:rsidRPr="00036190" w:rsidRDefault="00AE2C63" w:rsidP="006128AC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Tamaño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C63" w:rsidRPr="00036190" w14:paraId="33B61462" w14:textId="77777777" w:rsidTr="00D25605">
        <w:tc>
          <w:tcPr>
            <w:tcW w:w="8494" w:type="dxa"/>
          </w:tcPr>
          <w:p w14:paraId="73237E6D" w14:textId="77777777" w:rsidR="00AE2C63" w:rsidRPr="00036190" w:rsidRDefault="00AE2C63" w:rsidP="006128AC">
            <w:pPr>
              <w:tabs>
                <w:tab w:val="center" w:pos="4150"/>
                <w:tab w:val="left" w:pos="6624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2D55EF0" w14:textId="51122984" w:rsidR="00AE2C63" w:rsidRDefault="00AE2C63" w:rsidP="006128AC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C0EC6A7" w14:textId="2E981FA3" w:rsidR="00AE2C63" w:rsidRPr="00036190" w:rsidRDefault="00AE2C63" w:rsidP="006128AC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36190">
        <w:rPr>
          <w:rFonts w:asciiTheme="minorHAnsi" w:hAnsiTheme="minorHAnsi" w:cstheme="minorHAnsi"/>
          <w:b/>
          <w:sz w:val="24"/>
          <w:szCs w:val="24"/>
        </w:rPr>
        <w:t>Método de formación de los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C63" w:rsidRPr="00036190" w14:paraId="588C0A45" w14:textId="77777777" w:rsidTr="00D25605">
        <w:tc>
          <w:tcPr>
            <w:tcW w:w="8494" w:type="dxa"/>
          </w:tcPr>
          <w:p w14:paraId="5DE7EAAE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22F259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B811B4" w14:textId="77777777" w:rsidR="00AE2C63" w:rsidRPr="00036190" w:rsidRDefault="00AE2C63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72D7C7" w14:textId="77777777" w:rsidR="00AE2C63" w:rsidRPr="00036190" w:rsidRDefault="00AE2C63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643B00" w14:textId="5B6FE811" w:rsidR="00510157" w:rsidRPr="00036190" w:rsidRDefault="00510157" w:rsidP="00510157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0157" w:rsidRPr="00036190" w14:paraId="7C1A9A8D" w14:textId="77777777" w:rsidTr="00473C9E">
        <w:tc>
          <w:tcPr>
            <w:tcW w:w="8494" w:type="dxa"/>
          </w:tcPr>
          <w:p w14:paraId="513868D5" w14:textId="77777777" w:rsidR="00510157" w:rsidRPr="00036190" w:rsidRDefault="00510157" w:rsidP="00473C9E">
            <w:pPr>
              <w:tabs>
                <w:tab w:val="center" w:pos="4150"/>
                <w:tab w:val="left" w:pos="6624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3A817FF" w14:textId="77777777" w:rsidR="00510157" w:rsidRDefault="00510157" w:rsidP="00510157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4CAE630" w14:textId="120C43C7" w:rsidR="00510157" w:rsidRDefault="00510157" w:rsidP="00510157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Materiales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510157" w14:paraId="7FD7EDD0" w14:textId="77777777" w:rsidTr="00510157">
        <w:tc>
          <w:tcPr>
            <w:tcW w:w="4106" w:type="dxa"/>
          </w:tcPr>
          <w:p w14:paraId="4162A3F0" w14:textId="6080D54A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0157">
              <w:rPr>
                <w:rFonts w:ascii="Calibri" w:hAnsi="Calibri" w:cs="Calibri"/>
                <w:sz w:val="24"/>
                <w:szCs w:val="24"/>
              </w:rPr>
              <w:t>Documento compartido en línea</w:t>
            </w:r>
            <w:r w:rsidRPr="00510157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00380BED" w14:textId="77777777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0157">
              <w:rPr>
                <w:rFonts w:ascii="Calibri" w:hAnsi="Calibri" w:cs="Calibri"/>
                <w:sz w:val="24"/>
                <w:szCs w:val="24"/>
              </w:rPr>
              <w:t>Hoja de tareas y gráfico de calidad</w:t>
            </w:r>
            <w:r w:rsidRPr="00510157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012E3F7E" w14:textId="06817D7D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0157">
              <w:rPr>
                <w:rFonts w:ascii="Calibri" w:hAnsi="Calibri" w:cs="Calibri"/>
                <w:sz w:val="24"/>
                <w:szCs w:val="24"/>
              </w:rPr>
              <w:t>Grupo en CANVAS</w:t>
            </w:r>
            <w:r w:rsidRPr="00510157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664687AF" w14:textId="77777777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0157">
              <w:rPr>
                <w:rFonts w:ascii="Calibri" w:hAnsi="Calibri" w:cs="Calibri"/>
                <w:sz w:val="24"/>
                <w:szCs w:val="24"/>
              </w:rPr>
              <w:t xml:space="preserve">Contrato de AC </w:t>
            </w:r>
          </w:p>
          <w:p w14:paraId="1D7EBF6D" w14:textId="77777777" w:rsid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55C0C1BD" w14:textId="77777777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Impreso de valoración</w:t>
            </w:r>
          </w:p>
          <w:p w14:paraId="5ED54F58" w14:textId="77777777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Hoja de asistencia</w:t>
            </w:r>
          </w:p>
          <w:p w14:paraId="4C880ED1" w14:textId="77777777" w:rsid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Hoja de progreso en competencias </w:t>
            </w:r>
          </w:p>
          <w:p w14:paraId="3851BB16" w14:textId="38236EC6" w:rsidR="00510157" w:rsidRP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667578">
              <w:rPr>
                <w:rFonts w:ascii="Calibri" w:hAnsi="Calibri" w:cs="Calibri"/>
                <w:sz w:val="24"/>
                <w:szCs w:val="24"/>
              </w:rPr>
              <w:t>académicas</w:t>
            </w:r>
          </w:p>
          <w:p w14:paraId="228267E1" w14:textId="05DC6886" w:rsidR="00510157" w:rsidRDefault="00510157" w:rsidP="00510157">
            <w:pPr>
              <w:tabs>
                <w:tab w:val="center" w:pos="4150"/>
                <w:tab w:val="left" w:pos="6624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757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 Otros:</w:t>
            </w:r>
          </w:p>
        </w:tc>
      </w:tr>
    </w:tbl>
    <w:p w14:paraId="0350B0EC" w14:textId="16C847ED" w:rsidR="00510157" w:rsidRPr="00036190" w:rsidRDefault="00510157" w:rsidP="00510157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0157" w:rsidRPr="00036190" w14:paraId="1A69A5A6" w14:textId="77777777" w:rsidTr="00473C9E">
        <w:tc>
          <w:tcPr>
            <w:tcW w:w="8494" w:type="dxa"/>
          </w:tcPr>
          <w:p w14:paraId="15A5E4EF" w14:textId="77777777" w:rsidR="00510157" w:rsidRDefault="00510157" w:rsidP="00510157">
            <w:pPr>
              <w:tabs>
                <w:tab w:val="left" w:pos="1691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09CB2D6" w14:textId="77777777" w:rsidR="00510157" w:rsidRDefault="00510157" w:rsidP="00510157">
            <w:pPr>
              <w:tabs>
                <w:tab w:val="left" w:pos="1691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A00196" w14:textId="42819778" w:rsidR="00510157" w:rsidRPr="00036190" w:rsidRDefault="00510157" w:rsidP="00510157">
            <w:pPr>
              <w:tabs>
                <w:tab w:val="left" w:pos="1691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20486BA" w14:textId="466FAB07" w:rsidR="00510157" w:rsidRDefault="00510157" w:rsidP="00510157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500FF17" w14:textId="77777777" w:rsidR="00510157" w:rsidRDefault="00510157" w:rsidP="00510157">
      <w:pPr>
        <w:tabs>
          <w:tab w:val="center" w:pos="4150"/>
          <w:tab w:val="left" w:pos="6624"/>
        </w:tabs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39E6202" w14:textId="77777777" w:rsidR="00510157" w:rsidRDefault="00510157" w:rsidP="006128AC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</w:p>
    <w:p w14:paraId="678A57AF" w14:textId="77777777" w:rsidR="00510157" w:rsidRDefault="00F00657" w:rsidP="00510157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0D538" wp14:editId="6BB78331">
                <wp:simplePos x="0" y="0"/>
                <wp:positionH relativeFrom="column">
                  <wp:posOffset>-190500</wp:posOffset>
                </wp:positionH>
                <wp:positionV relativeFrom="paragraph">
                  <wp:posOffset>232855</wp:posOffset>
                </wp:positionV>
                <wp:extent cx="93980" cy="93980"/>
                <wp:effectExtent l="0" t="0" r="20320" b="2032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51BE7" id="Elipse 22" o:spid="_x0000_s1026" style="position:absolute;margin-left:-15pt;margin-top:18.35pt;width:7.4pt;height: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" fillcolor="#00c5e0" strokecolor="#00c5e0" strokeweight="1pt">
                <v:stroke joinstyle="miter"/>
              </v:oval>
            </w:pict>
          </mc:Fallback>
        </mc:AlternateContent>
      </w:r>
      <w:r w:rsidR="006128AC" w:rsidRPr="006128A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240D6E" wp14:editId="7A30DCA4">
                <wp:simplePos x="0" y="0"/>
                <wp:positionH relativeFrom="column">
                  <wp:posOffset>-1067435</wp:posOffset>
                </wp:positionH>
                <wp:positionV relativeFrom="paragraph">
                  <wp:posOffset>254109</wp:posOffset>
                </wp:positionV>
                <wp:extent cx="958850" cy="45085"/>
                <wp:effectExtent l="0" t="0" r="1270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E1DC" id="Rectángulo 8" o:spid="_x0000_s1026" style="position:absolute;margin-left:-84.05pt;margin-top:20pt;width:75.5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" fillcolor="#00c5e0" strokecolor="#00c5e0" strokeweight="1pt"/>
            </w:pict>
          </mc:Fallback>
        </mc:AlternateContent>
      </w:r>
      <w:r w:rsidR="00510157">
        <w:rPr>
          <w:rFonts w:asciiTheme="minorHAnsi" w:hAnsiTheme="minorHAnsi" w:cstheme="minorHAnsi"/>
          <w:b/>
          <w:sz w:val="32"/>
          <w:szCs w:val="32"/>
        </w:rPr>
        <w:t>AGENDA DE LA REUNIÓN</w:t>
      </w:r>
    </w:p>
    <w:p w14:paraId="3E6A01B6" w14:textId="24FBB638" w:rsidR="00510157" w:rsidRPr="00667578" w:rsidRDefault="00510157" w:rsidP="00510157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510157">
        <w:rPr>
          <w:rFonts w:asciiTheme="minorHAnsi" w:hAnsiTheme="minorHAnsi" w:cstheme="minorHAnsi"/>
          <w:sz w:val="18"/>
          <w:szCs w:val="18"/>
        </w:rPr>
        <w:t>Completar la primera página con la agenda de que seguirán de forma habitual los grupos base en cada reunión; añade páginas para actividades adicionales)</w:t>
      </w:r>
    </w:p>
    <w:p w14:paraId="2115CF57" w14:textId="77777777" w:rsidR="00510157" w:rsidRDefault="00510157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16A69FC" w14:textId="77777777" w:rsidR="00510157" w:rsidRDefault="00510157" w:rsidP="006128A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67578">
        <w:rPr>
          <w:rFonts w:ascii="Calibri" w:hAnsi="Calibri" w:cs="Calibri"/>
          <w:b/>
          <w:sz w:val="24"/>
          <w:szCs w:val="24"/>
        </w:rPr>
        <w:t>Calendario ¿Cuándo se reunirán?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036190" w14:paraId="662922AC" w14:textId="77777777" w:rsidTr="00D25605">
        <w:tc>
          <w:tcPr>
            <w:tcW w:w="8494" w:type="dxa"/>
          </w:tcPr>
          <w:p w14:paraId="0C3B6CCA" w14:textId="49798A98" w:rsidR="006128AC" w:rsidRDefault="006128AC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C928A5" w14:textId="77777777" w:rsidR="006128AC" w:rsidRPr="00036190" w:rsidRDefault="006128AC" w:rsidP="006128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AB7D45B" w14:textId="05F9F246" w:rsidR="00AE2C63" w:rsidRDefault="00AE2C63" w:rsidP="006128AC">
      <w:pPr>
        <w:spacing w:after="0" w:line="240" w:lineRule="auto"/>
      </w:pPr>
    </w:p>
    <w:p w14:paraId="5CE4B8B6" w14:textId="243E752C" w:rsidR="006128AC" w:rsidRPr="00F00657" w:rsidRDefault="00510157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Lugar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Duración de la reunión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510157" w:rsidRPr="00F00657" w14:paraId="23D5E8C5" w14:textId="24AB2165" w:rsidTr="00510157">
        <w:tc>
          <w:tcPr>
            <w:tcW w:w="4815" w:type="dxa"/>
          </w:tcPr>
          <w:p w14:paraId="4D8F17CD" w14:textId="229D6378" w:rsidR="00510157" w:rsidRPr="00F00657" w:rsidRDefault="00510157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90ECB7" w14:textId="77777777" w:rsidR="00510157" w:rsidRPr="00F00657" w:rsidRDefault="00510157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14:paraId="542CF748" w14:textId="77777777" w:rsidR="00510157" w:rsidRPr="00F00657" w:rsidRDefault="00510157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9F5DC8A" w14:textId="2DA7BA0D" w:rsidR="006128AC" w:rsidRPr="00F00657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57BF5DA4" w14:textId="77777777" w:rsidR="00510157" w:rsidRDefault="00510157" w:rsidP="006128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7F07961" w14:textId="105987D2" w:rsidR="00510157" w:rsidRDefault="00510157" w:rsidP="00510157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D8183" wp14:editId="070E616D">
                <wp:simplePos x="0" y="0"/>
                <wp:positionH relativeFrom="column">
                  <wp:posOffset>-190500</wp:posOffset>
                </wp:positionH>
                <wp:positionV relativeFrom="paragraph">
                  <wp:posOffset>232855</wp:posOffset>
                </wp:positionV>
                <wp:extent cx="93980" cy="93980"/>
                <wp:effectExtent l="0" t="0" r="20320" b="2032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5CEF9" id="Elipse 2" o:spid="_x0000_s1026" style="position:absolute;margin-left:-15pt;margin-top:18.35pt;width:7.4pt;height: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" fillcolor="#00c5e0" strokecolor="#00c5e0" strokeweight="1pt">
                <v:stroke joinstyle="miter"/>
              </v:oval>
            </w:pict>
          </mc:Fallback>
        </mc:AlternateContent>
      </w:r>
      <w:r w:rsidRPr="006128A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BC361D" wp14:editId="4874D41F">
                <wp:simplePos x="0" y="0"/>
                <wp:positionH relativeFrom="column">
                  <wp:posOffset>-1067435</wp:posOffset>
                </wp:positionH>
                <wp:positionV relativeFrom="paragraph">
                  <wp:posOffset>254109</wp:posOffset>
                </wp:positionV>
                <wp:extent cx="958850" cy="45085"/>
                <wp:effectExtent l="0" t="0" r="1270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9A10" id="Rectángulo 4" o:spid="_x0000_s1026" style="position:absolute;margin-left:-84.05pt;margin-top:20pt;width:75.5pt;height:3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" fillcolor="#00c5e0" strokecolor="#00c5e0" strokeweight="1pt"/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>TAREAS INICIALES</w:t>
      </w:r>
    </w:p>
    <w:p w14:paraId="55BC3AA9" w14:textId="77777777" w:rsidR="004F24E6" w:rsidRDefault="004F24E6" w:rsidP="00510157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8AC" w:rsidRPr="00F00657" w14:paraId="143CC89A" w14:textId="77777777" w:rsidTr="00D25605">
        <w:tc>
          <w:tcPr>
            <w:tcW w:w="8494" w:type="dxa"/>
          </w:tcPr>
          <w:p w14:paraId="2D08F84B" w14:textId="77777777" w:rsidR="004F24E6" w:rsidRPr="004F24E6" w:rsidRDefault="004F24E6" w:rsidP="004F24E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“¿Qué tal estás hoy?” </w:t>
            </w:r>
          </w:p>
          <w:p w14:paraId="3AB1B8E2" w14:textId="546475D3" w:rsidR="004F24E6" w:rsidRPr="00667578" w:rsidRDefault="004F24E6" w:rsidP="004F24E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Calibri" w:hAnsi="Calibri" w:cs="Calibri"/>
                <w:color w:val="000000"/>
                <w:sz w:val="24"/>
                <w:szCs w:val="24"/>
              </w:rPr>
              <w:t>“¿Estamos todos listos para comenzar?”</w:t>
            </w:r>
          </w:p>
          <w:p w14:paraId="4F0E8753" w14:textId="08ADD88E" w:rsidR="004F24E6" w:rsidRPr="00667578" w:rsidRDefault="004F24E6" w:rsidP="004F24E6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7B6A5117" w14:textId="77777777" w:rsidR="004F24E6" w:rsidRPr="00667578" w:rsidRDefault="004F24E6" w:rsidP="004F24E6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112E03B" w14:textId="77777777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5B50EF" w14:textId="408B0A31" w:rsidR="006128AC" w:rsidRPr="00F00657" w:rsidRDefault="006128AC" w:rsidP="00D2560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5518E04" w14:textId="182C097D" w:rsidR="006128AC" w:rsidRDefault="006128AC" w:rsidP="006128AC">
      <w:pPr>
        <w:spacing w:after="0" w:line="240" w:lineRule="auto"/>
        <w:rPr>
          <w:rFonts w:asciiTheme="minorHAnsi" w:hAnsiTheme="minorHAnsi" w:cstheme="minorHAnsi"/>
        </w:rPr>
      </w:pPr>
    </w:p>
    <w:p w14:paraId="6C74BEAC" w14:textId="77777777" w:rsidR="004F24E6" w:rsidRPr="00F00657" w:rsidRDefault="004F24E6" w:rsidP="006128AC">
      <w:pPr>
        <w:spacing w:after="0" w:line="240" w:lineRule="auto"/>
        <w:rPr>
          <w:rFonts w:asciiTheme="minorHAnsi" w:hAnsiTheme="minorHAnsi" w:cstheme="minorHAnsi"/>
        </w:rPr>
      </w:pPr>
    </w:p>
    <w:p w14:paraId="68E05C9A" w14:textId="5EE55E46" w:rsidR="004F24E6" w:rsidRDefault="004F24E6" w:rsidP="004F24E6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0C562" wp14:editId="6FD12574">
                <wp:simplePos x="0" y="0"/>
                <wp:positionH relativeFrom="column">
                  <wp:posOffset>-190500</wp:posOffset>
                </wp:positionH>
                <wp:positionV relativeFrom="paragraph">
                  <wp:posOffset>232855</wp:posOffset>
                </wp:positionV>
                <wp:extent cx="93980" cy="93980"/>
                <wp:effectExtent l="0" t="0" r="20320" b="2032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ellipse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19E9C" id="Elipse 10" o:spid="_x0000_s1026" style="position:absolute;margin-left:-15pt;margin-top:18.35pt;width:7.4pt;height: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" fillcolor="#00c5e0" strokecolor="#00c5e0" strokeweight="1pt">
                <v:stroke joinstyle="miter"/>
              </v:oval>
            </w:pict>
          </mc:Fallback>
        </mc:AlternateContent>
      </w:r>
      <w:r w:rsidRPr="006128A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596BFB6" wp14:editId="43458A99">
                <wp:simplePos x="0" y="0"/>
                <wp:positionH relativeFrom="column">
                  <wp:posOffset>-1067435</wp:posOffset>
                </wp:positionH>
                <wp:positionV relativeFrom="paragraph">
                  <wp:posOffset>254109</wp:posOffset>
                </wp:positionV>
                <wp:extent cx="958850" cy="45085"/>
                <wp:effectExtent l="0" t="0" r="1270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5085"/>
                        </a:xfrm>
                        <a:prstGeom prst="rect">
                          <a:avLst/>
                        </a:prstGeom>
                        <a:solidFill>
                          <a:srgbClr val="00C5E0"/>
                        </a:solidFill>
                        <a:ln>
                          <a:solidFill>
                            <a:srgbClr val="00C5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70CC" id="Rectángulo 11" o:spid="_x0000_s1026" style="position:absolute;margin-left:-84.05pt;margin-top:20pt;width:75.5pt;height:3.5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" fillcolor="#00c5e0" strokecolor="#00c5e0" strokeweight="1pt"/>
            </w:pict>
          </mc:Fallback>
        </mc:AlternateContent>
      </w:r>
      <w:r>
        <w:rPr>
          <w:rFonts w:asciiTheme="minorHAnsi" w:hAnsiTheme="minorHAnsi" w:cstheme="minorHAnsi"/>
          <w:b/>
          <w:sz w:val="32"/>
          <w:szCs w:val="32"/>
        </w:rPr>
        <w:t>TAREAS FINALES</w:t>
      </w:r>
    </w:p>
    <w:p w14:paraId="024D694C" w14:textId="77777777" w:rsidR="004F24E6" w:rsidRDefault="004F24E6" w:rsidP="004F24E6">
      <w:pPr>
        <w:tabs>
          <w:tab w:val="center" w:pos="4150"/>
          <w:tab w:val="left" w:pos="6624"/>
        </w:tabs>
        <w:spacing w:before="24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24E6" w:rsidRPr="00F00657" w14:paraId="29B06280" w14:textId="77777777" w:rsidTr="00473C9E">
        <w:tc>
          <w:tcPr>
            <w:tcW w:w="8494" w:type="dxa"/>
          </w:tcPr>
          <w:p w14:paraId="6ECD4AEB" w14:textId="1CE5FB25" w:rsidR="004F24E6" w:rsidRPr="004F24E6" w:rsidRDefault="004F24E6" w:rsidP="004F24E6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675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4C0100F" w14:textId="4A722616" w:rsidR="004F24E6" w:rsidRPr="00667578" w:rsidRDefault="004F24E6" w:rsidP="004F24E6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734F593" w14:textId="77777777" w:rsidR="004F24E6" w:rsidRPr="00667578" w:rsidRDefault="004F24E6" w:rsidP="00473C9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66757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75BDF858" w14:textId="77777777" w:rsidR="004F24E6" w:rsidRPr="00667578" w:rsidRDefault="004F24E6" w:rsidP="00473C9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0B03DAD" w14:textId="743AE27F" w:rsidR="004F24E6" w:rsidRDefault="007632D2" w:rsidP="00473C9E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Pr="00667578">
              <w:rPr>
                <w:rFonts w:ascii="Calibri" w:hAnsi="Calibri" w:cs="Calibri"/>
                <w:color w:val="000000"/>
                <w:sz w:val="24"/>
                <w:szCs w:val="24"/>
              </w:rPr>
              <w:t>Celebrar el esfuerzo y el aprendizaje de los miembros del grupo.</w:t>
            </w:r>
          </w:p>
          <w:p w14:paraId="0D58FB61" w14:textId="2FAA3B43" w:rsidR="007632D2" w:rsidRPr="00F00657" w:rsidRDefault="007632D2" w:rsidP="00473C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EBF8D0F" w14:textId="77777777" w:rsidR="004F24E6" w:rsidRPr="00F00657" w:rsidRDefault="004F24E6" w:rsidP="004F24E6">
      <w:pPr>
        <w:spacing w:after="0" w:line="240" w:lineRule="auto"/>
        <w:rPr>
          <w:rFonts w:asciiTheme="minorHAnsi" w:hAnsiTheme="minorHAnsi" w:cstheme="minorHAnsi"/>
        </w:rPr>
      </w:pPr>
    </w:p>
    <w:p w14:paraId="45935A01" w14:textId="77777777" w:rsidR="004F24E6" w:rsidRDefault="004F24E6" w:rsidP="004F24E6">
      <w:pPr>
        <w:spacing w:after="0" w:line="240" w:lineRule="auto"/>
      </w:pPr>
    </w:p>
    <w:p w14:paraId="33485534" w14:textId="62E1C595" w:rsidR="00AE2C63" w:rsidRDefault="00AE2C63" w:rsidP="006128AC">
      <w:pPr>
        <w:spacing w:after="0" w:line="240" w:lineRule="auto"/>
      </w:pPr>
    </w:p>
    <w:sectPr w:rsidR="00AE2C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3645" w14:textId="77777777" w:rsidR="0027243D" w:rsidRDefault="0027243D" w:rsidP="00F73294">
      <w:pPr>
        <w:spacing w:after="0" w:line="240" w:lineRule="auto"/>
      </w:pPr>
      <w:r>
        <w:separator/>
      </w:r>
    </w:p>
  </w:endnote>
  <w:endnote w:type="continuationSeparator" w:id="0">
    <w:p w14:paraId="336BC308" w14:textId="77777777" w:rsidR="0027243D" w:rsidRDefault="0027243D" w:rsidP="00F73294">
      <w:pPr>
        <w:spacing w:after="0" w:line="240" w:lineRule="auto"/>
      </w:pPr>
      <w:r>
        <w:continuationSeparator/>
      </w:r>
    </w:p>
  </w:endnote>
  <w:endnote w:id="1">
    <w:p w14:paraId="1A9F0B4E" w14:textId="4EF0E0C2" w:rsidR="00AE2C63" w:rsidRDefault="00F73294" w:rsidP="00AE2C63">
      <w:pPr>
        <w:pStyle w:val="Piedepgina"/>
      </w:pPr>
      <w:r>
        <w:rPr>
          <w:rStyle w:val="Refdenotaalfinal"/>
        </w:rPr>
        <w:endnoteRef/>
      </w:r>
      <w:r>
        <w:t xml:space="preserve"> </w:t>
      </w:r>
      <w:r w:rsidR="00AE2C63" w:rsidRPr="00AE2C63">
        <w:rPr>
          <w:rFonts w:asciiTheme="minorHAnsi" w:hAnsiTheme="minorHAnsi" w:cstheme="minorHAnsi"/>
          <w:sz w:val="18"/>
          <w:szCs w:val="18"/>
          <w:lang w:val="es-ES"/>
        </w:rPr>
        <w:t xml:space="preserve">Modificado y adaptado de </w:t>
      </w:r>
      <w:r w:rsidR="00AE2C63" w:rsidRPr="00AE2C63">
        <w:rPr>
          <w:rFonts w:asciiTheme="minorHAnsi" w:hAnsiTheme="minorHAnsi" w:cstheme="minorHAnsi"/>
          <w:sz w:val="18"/>
          <w:szCs w:val="18"/>
        </w:rPr>
        <w:t xml:space="preserve">Centro de Aprendizaje Coopeartivo </w:t>
      </w:r>
      <w:hyperlink r:id="rId1" w:history="1">
        <w:r w:rsidR="00AE2C63" w:rsidRPr="00AE2C63">
          <w:rPr>
            <w:rStyle w:val="Hipervnculo"/>
            <w:rFonts w:asciiTheme="minorHAnsi" w:hAnsiTheme="minorHAnsi" w:cstheme="minorHAnsi"/>
            <w:color w:val="auto"/>
            <w:sz w:val="18"/>
            <w:szCs w:val="18"/>
          </w:rPr>
          <w:t>http://www.cooperativo.org</w:t>
        </w:r>
      </w:hyperlink>
      <w:r w:rsidR="00AE2C63" w:rsidRPr="00AE2C63">
        <w:rPr>
          <w:rFonts w:asciiTheme="minorHAnsi" w:hAnsiTheme="minorHAnsi" w:cstheme="minorHAnsi"/>
          <w:sz w:val="18"/>
          <w:szCs w:val="18"/>
        </w:rPr>
        <w:t xml:space="preserve"> .</w:t>
      </w:r>
      <w:r w:rsidR="00AE2C63" w:rsidRPr="00AE2C63">
        <w:t xml:space="preserve"> </w:t>
      </w:r>
    </w:p>
    <w:p w14:paraId="1215AD6E" w14:textId="628168BB" w:rsidR="00F73294" w:rsidRDefault="00F73294" w:rsidP="00F73294">
      <w:pPr>
        <w:pStyle w:val="Piedepgina"/>
      </w:pPr>
    </w:p>
    <w:p w14:paraId="74827EC1" w14:textId="64AB201D" w:rsidR="00F73294" w:rsidRPr="00F73294" w:rsidRDefault="00F73294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932851"/>
      <w:docPartObj>
        <w:docPartGallery w:val="Page Numbers (Bottom of Page)"/>
        <w:docPartUnique/>
      </w:docPartObj>
    </w:sdtPr>
    <w:sdtEndPr/>
    <w:sdtContent>
      <w:p w14:paraId="7D1362A6" w14:textId="3783ECAF" w:rsidR="003C6B67" w:rsidRDefault="003C6B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6446DDE" w14:textId="45D91E24" w:rsidR="00F73294" w:rsidRDefault="00F73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3949" w14:textId="77777777" w:rsidR="0027243D" w:rsidRDefault="0027243D" w:rsidP="00F73294">
      <w:pPr>
        <w:spacing w:after="0" w:line="240" w:lineRule="auto"/>
      </w:pPr>
      <w:r>
        <w:separator/>
      </w:r>
    </w:p>
  </w:footnote>
  <w:footnote w:type="continuationSeparator" w:id="0">
    <w:p w14:paraId="353AF432" w14:textId="77777777" w:rsidR="0027243D" w:rsidRDefault="0027243D" w:rsidP="00F7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CA00" w14:textId="1F3D738E" w:rsidR="00663986" w:rsidRDefault="00663986">
    <w:pPr>
      <w:pStyle w:val="Encabezado"/>
    </w:pPr>
    <w:r>
      <w:rPr>
        <w:rFonts w:asciiTheme="minorHAnsi" w:hAnsiTheme="minorHAnsi" w:cstheme="minorHAnsi"/>
        <w:b/>
        <w:noProof/>
        <w:color w:val="FF671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F76F3C" wp14:editId="1048217C">
              <wp:simplePos x="0" y="0"/>
              <wp:positionH relativeFrom="column">
                <wp:posOffset>-1130300</wp:posOffset>
              </wp:positionH>
              <wp:positionV relativeFrom="paragraph">
                <wp:posOffset>-432435</wp:posOffset>
              </wp:positionV>
              <wp:extent cx="7597775" cy="868680"/>
              <wp:effectExtent l="0" t="0" r="22225" b="2667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775" cy="868680"/>
                      </a:xfrm>
                      <a:prstGeom prst="rect">
                        <a:avLst/>
                      </a:prstGeom>
                      <a:solidFill>
                        <a:srgbClr val="00C5E0"/>
                      </a:solidFill>
                      <a:ln>
                        <a:solidFill>
                          <a:srgbClr val="00C5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1C590" id="Rectángulo 1" o:spid="_x0000_s1026" style="position:absolute;margin-left:-89pt;margin-top:-34.05pt;width:598.25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" fillcolor="#00c5e0" strokecolor="#00c5e0" strokeweight="1pt"/>
          </w:pict>
        </mc:Fallback>
      </mc:AlternateContent>
    </w:r>
    <w:r w:rsidRPr="0085595A">
      <w:rPr>
        <w:rFonts w:asciiTheme="minorHAnsi" w:hAnsiTheme="minorHAnsi"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193BF" wp14:editId="387F8CC5">
              <wp:simplePos x="0" y="0"/>
              <wp:positionH relativeFrom="column">
                <wp:posOffset>4300855</wp:posOffset>
              </wp:positionH>
              <wp:positionV relativeFrom="paragraph">
                <wp:posOffset>-224155</wp:posOffset>
              </wp:positionV>
              <wp:extent cx="1854835" cy="40767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751FB210-A55D-4DB1-AD60-00512557FE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407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230809" w14:textId="77777777" w:rsidR="00663986" w:rsidRPr="0085595A" w:rsidRDefault="00663986" w:rsidP="00663986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2"/>
                              <w:szCs w:val="22"/>
                            </w:rPr>
                            <w:t>INSTITUTO DE INNOVACIÓN</w:t>
                          </w:r>
                        </w:p>
                        <w:p w14:paraId="63F807ED" w14:textId="77777777" w:rsidR="00663986" w:rsidRPr="0085595A" w:rsidRDefault="00663986" w:rsidP="00663986">
                          <w:pPr>
                            <w:spacing w:after="0"/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 w:rsidRPr="0085595A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Universidad Francisco de Vitoria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193BF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338.65pt;margin-top:-17.65pt;width:146.05pt;height:3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" filled="f" stroked="f">
              <v:textbox style="mso-fit-shape-to-text:t">
                <w:txbxContent>
                  <w:p w14:paraId="1D230809" w14:textId="77777777" w:rsidR="00663986" w:rsidRPr="0085595A" w:rsidRDefault="00663986" w:rsidP="00663986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22"/>
                        <w:szCs w:val="22"/>
                      </w:rPr>
                      <w:t>INSTITUTO DE INNOVACIÓN</w:t>
                    </w:r>
                  </w:p>
                  <w:p w14:paraId="63F807ED" w14:textId="77777777" w:rsidR="00663986" w:rsidRPr="0085595A" w:rsidRDefault="00663986" w:rsidP="00663986">
                    <w:pPr>
                      <w:spacing w:after="0"/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</w:pPr>
                    <w:r w:rsidRPr="0085595A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Universidad Francisco de Vitoria</w:t>
                    </w:r>
                  </w:p>
                </w:txbxContent>
              </v:textbox>
            </v:shape>
          </w:pict>
        </mc:Fallback>
      </mc:AlternateContent>
    </w:r>
    <w:r w:rsidRPr="0085595A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0BAB5F4" wp14:editId="14B58406">
          <wp:simplePos x="0" y="0"/>
          <wp:positionH relativeFrom="column">
            <wp:posOffset>3925570</wp:posOffset>
          </wp:positionH>
          <wp:positionV relativeFrom="paragraph">
            <wp:posOffset>-231775</wp:posOffset>
          </wp:positionV>
          <wp:extent cx="403860" cy="414655"/>
          <wp:effectExtent l="0" t="0" r="0" b="4445"/>
          <wp:wrapNone/>
          <wp:docPr id="5" name="Imagen 4" descr="Imagen en blanco y negr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5C968B86-A283-4078-8982-10B0848B6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en blanco y negr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5C968B86-A283-4078-8982-10B0848B6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532EAE" w14:textId="29D88261" w:rsidR="00F73294" w:rsidRDefault="00F732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005B"/>
    <w:multiLevelType w:val="hybridMultilevel"/>
    <w:tmpl w:val="954AB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6BE9"/>
    <w:multiLevelType w:val="hybridMultilevel"/>
    <w:tmpl w:val="954AB6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4"/>
    <w:rsid w:val="00036190"/>
    <w:rsid w:val="00093B45"/>
    <w:rsid w:val="0027243D"/>
    <w:rsid w:val="003C6B67"/>
    <w:rsid w:val="00412BBF"/>
    <w:rsid w:val="004E27EF"/>
    <w:rsid w:val="004F24E6"/>
    <w:rsid w:val="00510157"/>
    <w:rsid w:val="005929F0"/>
    <w:rsid w:val="006128AC"/>
    <w:rsid w:val="00663986"/>
    <w:rsid w:val="007564F1"/>
    <w:rsid w:val="007632D2"/>
    <w:rsid w:val="0085595A"/>
    <w:rsid w:val="009C593C"/>
    <w:rsid w:val="00A4426D"/>
    <w:rsid w:val="00A9208A"/>
    <w:rsid w:val="00AE2C63"/>
    <w:rsid w:val="00D158CF"/>
    <w:rsid w:val="00DB1DC0"/>
    <w:rsid w:val="00E817C4"/>
    <w:rsid w:val="00F00657"/>
    <w:rsid w:val="00F73294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1F55B"/>
  <w15:chartTrackingRefBased/>
  <w15:docId w15:val="{214A0847-D344-4656-BED0-0B436BF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57"/>
    <w:pPr>
      <w:spacing w:after="200" w:line="252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294"/>
  </w:style>
  <w:style w:type="paragraph" w:styleId="Piedepgina">
    <w:name w:val="footer"/>
    <w:basedOn w:val="Normal"/>
    <w:link w:val="PiedepginaCar"/>
    <w:uiPriority w:val="99"/>
    <w:unhideWhenUsed/>
    <w:rsid w:val="00F73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29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F7329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29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294"/>
    <w:rPr>
      <w:rFonts w:ascii="Times New Roman" w:eastAsia="Times New Roman" w:hAnsi="Times New Roman" w:cs="Times New Roman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732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7329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erativ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BD98D43C8EA49BA257570C448FBB8" ma:contentTypeVersion="13" ma:contentTypeDescription="Crear nuevo documento." ma:contentTypeScope="" ma:versionID="0eb3c0716dd748f220252edfddd28ff7">
  <xsd:schema xmlns:xsd="http://www.w3.org/2001/XMLSchema" xmlns:xs="http://www.w3.org/2001/XMLSchema" xmlns:p="http://schemas.microsoft.com/office/2006/metadata/properties" xmlns:ns2="868d76b0-4aa1-4f32-9992-c00ddf4ebedb" xmlns:ns3="d27abf2b-cc52-40bc-ab80-64902b42941e" targetNamespace="http://schemas.microsoft.com/office/2006/metadata/properties" ma:root="true" ma:fieldsID="acecc71e547e83b49cd200d3071b5d8e" ns2:_="" ns3:_="">
    <xsd:import namespace="868d76b0-4aa1-4f32-9992-c00ddf4ebedb"/>
    <xsd:import namespace="d27abf2b-cc52-40bc-ab80-64902b429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76b0-4aa1-4f32-9992-c00ddf4eb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bf2b-cc52-40bc-ab80-64902b429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0B219-A4D6-49CD-AFA3-EB2C8EA18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D2F10-8A93-4B63-9635-D0804AEBD4CD}"/>
</file>

<file path=customXml/itemProps3.xml><?xml version="1.0" encoding="utf-8"?>
<ds:datastoreItem xmlns:ds="http://schemas.openxmlformats.org/officeDocument/2006/customXml" ds:itemID="{67863EE6-ABF2-4605-9CDC-14336878C497}"/>
</file>

<file path=customXml/itemProps4.xml><?xml version="1.0" encoding="utf-8"?>
<ds:datastoreItem xmlns:ds="http://schemas.openxmlformats.org/officeDocument/2006/customXml" ds:itemID="{B98F8DF3-E828-4965-B184-6876D2CE1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Calvo García</dc:creator>
  <cp:keywords/>
  <dc:description/>
  <cp:lastModifiedBy>Natalia Calvo García</cp:lastModifiedBy>
  <cp:revision>5</cp:revision>
  <dcterms:created xsi:type="dcterms:W3CDTF">2021-10-26T09:09:00Z</dcterms:created>
  <dcterms:modified xsi:type="dcterms:W3CDTF">2021-10-27T05:32:00Z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0x010100FFDBD98D43C8EA49BA257570C448FBB8</vt:lpwstr>
  </property>
</Properties>
</file>